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" name="图片 132" descr="10.28-磋商文件（溧水港航中心工作艇更新项目货物采购）-确认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" name="图片 132" descr="10.28-磋商文件（溧水港航中心工作艇更新项目货物采购）-确认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bookmarkStart w:id="0" w:name="_GoBack"/>
      <w:r/>
      <w:bookmarkEnd w:id="0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" name="图片 67" descr="10.28-磋商文件（溧水港航中心工作艇更新项目货物采购）-确认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10.28-磋商文件（溧水港航中心工作艇更新项目货物采购）-确认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" name="图片 68" descr="10.28-磋商文件（溧水港航中心工作艇更新项目货物采购）-确认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10.28-磋商文件（溧水港航中心工作艇更新项目货物采购）-确认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" name="图片 69" descr="10.28-磋商文件（溧水港航中心工作艇更新项目货物采购）-确认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10.28-磋商文件（溧水港航中心工作艇更新项目货物采购）-确认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" name="图片 70" descr="10.28-磋商文件（溧水港航中心工作艇更新项目货物采购）-确认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10.28-磋商文件（溧水港航中心工作艇更新项目货物采购）-确认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" name="图片 71" descr="10.28-磋商文件（溧水港航中心工作艇更新项目货物采购）-确认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10.28-磋商文件（溧水港航中心工作艇更新项目货物采购）-确认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7" name="图片 72" descr="10.28-磋商文件（溧水港航中心工作艇更新项目货物采购）-确认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10.28-磋商文件（溧水港航中心工作艇更新项目货物采购）-确认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8" name="图片 73" descr="10.28-磋商文件（溧水港航中心工作艇更新项目货物采购）-确认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10.28-磋商文件（溧水港航中心工作艇更新项目货物采购）-确认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9" name="图片 74" descr="10.28-磋商文件（溧水港航中心工作艇更新项目货物采购）-确认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10.28-磋商文件（溧水港航中心工作艇更新项目货物采购）-确认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0" name="图片 75" descr="10.28-磋商文件（溧水港航中心工作艇更新项目货物采购）-确认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10.28-磋商文件（溧水港航中心工作艇更新项目货物采购）-确认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1" name="图片 76" descr="10.28-磋商文件（溧水港航中心工作艇更新项目货物采购）-确认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10.28-磋商文件（溧水港航中心工作艇更新项目货物采购）-确认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</w: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1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035478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/>
      <w:r>
        <w:rPr>
          <w:rFonts w:hint="eastAsia" w:eastAsiaTheme="minorEastAsia"/>
          <w:lang w:eastAsia="zh-CN"/>
        </w:rPr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3" name="图片 78" descr="10.28-磋商文件（溧水港航中心工作艇更新项目货物采购）-确认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10.28-磋商文件（溧水港航中心工作艇更新项目货物采购）-确认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4" name="图片 79" descr="10.28-磋商文件（溧水港航中心工作艇更新项目货物采购）-确认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10.28-磋商文件（溧水港航中心工作艇更新项目货物采购）-确认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5" name="图片 80" descr="10.28-磋商文件（溧水港航中心工作艇更新项目货物采购）-确认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10.28-磋商文件（溧水港航中心工作艇更新项目货物采购）-确认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6" name="图片 81" descr="10.28-磋商文件（溧水港航中心工作艇更新项目货物采购）-确认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10.28-磋商文件（溧水港航中心工作艇更新项目货物采购）-确认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7" name="图片 82" descr="10.28-磋商文件（溧水港航中心工作艇更新项目货物采购）-确认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10.28-磋商文件（溧水港航中心工作艇更新项目货物采购）-确认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8" name="图片 83" descr="10.28-磋商文件（溧水港航中心工作艇更新项目货物采购）-确认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10.28-磋商文件（溧水港航中心工作艇更新项目货物采购）-确认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19" name="图片 84" descr="10.28-磋商文件（溧水港航中心工作艇更新项目货物采购）-确认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10.28-磋商文件（溧水港航中心工作艇更新项目货物采购）-确认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0" name="图片 85" descr="10.28-磋商文件（溧水港航中心工作艇更新项目货物采购）-确认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10.28-磋商文件（溧水港航中心工作艇更新项目货物采购）-确认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1" name="图片 86" descr="10.28-磋商文件（溧水港航中心工作艇更新项目货物采购）-确认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10.28-磋商文件（溧水港航中心工作艇更新项目货物采购）-确认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2" name="图片 87" descr="10.28-磋商文件（溧水港航中心工作艇更新项目货物采购）-确认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10.28-磋商文件（溧水港航中心工作艇更新项目货物采购）-确认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3" name="图片 88" descr="10.28-磋商文件（溧水港航中心工作艇更新项目货物采购）-确认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10.28-磋商文件（溧水港航中心工作艇更新项目货物采购）-确认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4" name="图片 89" descr="10.28-磋商文件（溧水港航中心工作艇更新项目货物采购）-确认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10.28-磋商文件（溧水港航中心工作艇更新项目货物采购）-确认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5" name="图片 90" descr="10.28-磋商文件（溧水港航中心工作艇更新项目货物采购）-确认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10.28-磋商文件（溧水港航中心工作艇更新项目货物采购）-确认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6" name="图片 91" descr="10.28-磋商文件（溧水港航中心工作艇更新项目货物采购）-确认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10.28-磋商文件（溧水港航中心工作艇更新项目货物采购）-确认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2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79224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8" name="图片 93" descr="10.28-磋商文件（溧水港航中心工作艇更新项目货物采购）-确认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10.28-磋商文件（溧水港航中心工作艇更新项目货物采购）-确认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29" name="图片 94" descr="10.28-磋商文件（溧水港航中心工作艇更新项目货物采购）-确认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10.28-磋商文件（溧水港航中心工作艇更新项目货物采购）-确认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0" name="图片 95" descr="10.28-磋商文件（溧水港航中心工作艇更新项目货物采购）-确认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10.28-磋商文件（溧水港航中心工作艇更新项目货物采购）-确认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1" name="图片 96" descr="10.28-磋商文件（溧水港航中心工作艇更新项目货物采购）-确认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10.28-磋商文件（溧水港航中心工作艇更新项目货物采购）-确认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2" name="图片 97" descr="10.28-磋商文件（溧水港航中心工作艇更新项目货物采购）-确认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10.28-磋商文件（溧水港航中心工作艇更新项目货物采购）-确认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3" name="图片 98" descr="10.28-磋商文件（溧水港航中心工作艇更新项目货物采购）-确认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10.28-磋商文件（溧水港航中心工作艇更新项目货物采购）-确认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4" name="图片 99" descr="10.28-磋商文件（溧水港航中心工作艇更新项目货物采购）-确认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10.28-磋商文件（溧水港航中心工作艇更新项目货物采购）-确认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5" name="图片 100" descr="10.28-磋商文件（溧水港航中心工作艇更新项目货物采购）-确认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10.28-磋商文件（溧水港航中心工作艇更新项目货物采购）-确认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6" name="图片 101" descr="10.28-磋商文件（溧水港航中心工作艇更新项目货物采购）-确认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10.28-磋商文件（溧水港航中心工作艇更新项目货物采购）-确认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7" name="图片 102" descr="10.28-磋商文件（溧水港航中心工作艇更新项目货物采购）-确认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10.28-磋商文件（溧水港航中心工作艇更新项目货物采购）-确认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8" name="图片 103" descr="10.28-磋商文件（溧水港航中心工作艇更新项目货物采购）-确认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10.28-磋商文件（溧水港航中心工作艇更新项目货物采购）-确认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39" name="图片 104" descr="10.28-磋商文件（溧水港航中心工作艇更新项目货物采购）-确认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10.28-磋商文件（溧水港航中心工作艇更新项目货物采购）-确认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0" name="图片 105" descr="10.28-磋商文件（溧水港航中心工作艇更新项目货物采购）-确认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10.28-磋商文件（溧水港航中心工作艇更新项目货物采购）-确认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1" name="图片 106" descr="10.28-磋商文件（溧水港航中心工作艇更新项目货物采购）-确认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10.28-磋商文件（溧水港航中心工作艇更新项目货物采购）-确认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2" name="图片 107" descr="10.28-磋商文件（溧水港航中心工作艇更新项目货物采购）-确认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10.28-磋商文件（溧水港航中心工作艇更新项目货物采购）-确认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3" name="图片 108" descr="10.28-磋商文件（溧水港航中心工作艇更新项目货物采购）-确认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10.28-磋商文件（溧水港航中心工作艇更新项目货物采购）-确认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4" name="图片 109" descr="10.28-磋商文件（溧水港航中心工作艇更新项目货物采购）-确认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10.28-磋商文件（溧水港航中心工作艇更新项目货物采购）-确认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5" name="图片 110" descr="10.28-磋商文件（溧水港航中心工作艇更新项目货物采购）-确认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10.28-磋商文件（溧水港航中心工作艇更新项目货物采购）-确认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6" name="图片 111" descr="10.28-磋商文件（溧水港航中心工作艇更新项目货物采购）-确认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10.28-磋商文件（溧水港航中心工作艇更新项目货物采购）-确认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7" name="图片 112" descr="10.28-磋商文件（溧水港航中心工作艇更新项目货物采购）-确认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10.28-磋商文件（溧水港航中心工作艇更新项目货物采购）-确认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8" name="图片 113" descr="10.28-磋商文件（溧水港航中心工作艇更新项目货物采购）-确认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10.28-磋商文件（溧水港航中心工作艇更新项目货物采购）-确认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49" name="图片 114" descr="10.28-磋商文件（溧水港航中心工作艇更新项目货物采购）-确认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10.28-磋商文件（溧水港航中心工作艇更新项目货物采购）-确认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0" name="图片 115" descr="10.28-磋商文件（溧水港航中心工作艇更新项目货物采购）-确认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图片 115" descr="10.28-磋商文件（溧水港航中心工作艇更新项目货物采购）-确认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1" name="图片 116" descr="10.28-磋商文件（溧水港航中心工作艇更新项目货物采购）-确认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图片 116" descr="10.28-磋商文件（溧水港航中心工作艇更新项目货物采购）-确认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2" name="图片 117" descr="10.28-磋商文件（溧水港航中心工作艇更新项目货物采购）-确认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" name="图片 117" descr="10.28-磋商文件（溧水港航中心工作艇更新项目货物采购）-确认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3" name="图片 118" descr="10.28-磋商文件（溧水港航中心工作艇更新项目货物采购）-确认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图片 118" descr="10.28-磋商文件（溧水港航中心工作艇更新项目货物采购）-确认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4" name="图片 119" descr="10.28-磋商文件（溧水港航中心工作艇更新项目货物采购）-确认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" name="图片 119" descr="10.28-磋商文件（溧水港航中心工作艇更新项目货物采购）-确认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5" name="图片 120" descr="10.28-磋商文件（溧水港航中心工作艇更新项目货物采购）-确认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图片 120" descr="10.28-磋商文件（溧水港航中心工作艇更新项目货物采购）-确认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6" name="图片 121" descr="10.28-磋商文件（溧水港航中心工作艇更新项目货物采购）-确认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" name="图片 121" descr="10.28-磋商文件（溧水港航中心工作艇更新项目货物采购）-确认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7" name="图片 122" descr="10.28-磋商文件（溧水港航中心工作艇更新项目货物采购）-确认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图片 122" descr="10.28-磋商文件（溧水港航中心工作艇更新项目货物采购）-确认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8" name="图片 123" descr="10.28-磋商文件（溧水港航中心工作艇更新项目货物采购）-确认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" name="图片 123" descr="10.28-磋商文件（溧水港航中心工作艇更新项目货物采购）-确认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59" name="图片 124" descr="10.28-磋商文件（溧水港航中心工作艇更新项目货物采购）-确认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图片 124" descr="10.28-磋商文件（溧水港航中心工作艇更新项目货物采购）-确认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0" name="图片 125" descr="10.28-磋商文件（溧水港航中心工作艇更新项目货物采购）-确认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" name="图片 125" descr="10.28-磋商文件（溧水港航中心工作艇更新项目货物采购）-确认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1" name="图片 126" descr="10.28-磋商文件（溧水港航中心工作艇更新项目货物采购）-确认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图片 126" descr="10.28-磋商文件（溧水港航中心工作艇更新项目货物采购）-确认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2" name="图片 127" descr="10.28-磋商文件（溧水港航中心工作艇更新项目货物采购）-确认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" name="图片 127" descr="10.28-磋商文件（溧水港航中心工作艇更新项目货物采购）-确认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3" name="图片 128" descr="10.28-磋商文件（溧水港航中心工作艇更新项目货物采购）-确认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图片 128" descr="10.28-磋商文件（溧水港航中心工作艇更新项目货物采购）-确认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4" name="图片 129" descr="10.28-磋商文件（溧水港航中心工作艇更新项目货物采购）-确认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图片 129" descr="10.28-磋商文件（溧水港航中心工作艇更新项目货物采购）-确认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5" name="图片 130" descr="10.28-磋商文件（溧水港航中心工作艇更新项目货物采购）-确认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图片 130" descr="10.28-磋商文件（溧水港航中心工作艇更新项目货物采购）-确认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3235" cy="9664700"/>
                <wp:effectExtent l="0" t="0" r="9525" b="12700"/>
                <wp:docPr id="66" name="图片 131" descr="10.28-磋商文件（溧水港航中心工作艇更新项目货物采购）-确认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" name="图片 131" descr="10.28-磋商文件（溧水港航中心工作艇更新项目货物采购）-确认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33235" cy="9664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8.0pt;height:761.0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丁莉萍</cp:lastModifiedBy>
  <cp:revision>5</cp:revision>
  <dcterms:created xsi:type="dcterms:W3CDTF">2025-10-31T07:02:00Z</dcterms:created>
  <dcterms:modified xsi:type="dcterms:W3CDTF">2025-10-31T08:50:52Z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FA14134E0A3940B0BEFD4677C2BC9303_11</vt:lpwstr>
  </property>
  <property fmtid="{D5CDD505-2E9C-101B-9397-08002B2CF9AE}" pid="4" name="KSOTemplateDocerSaveRecord">
    <vt:lpwstr>eyJoZGlkIjoiMGEyMzhhNmRjMjk3Zjk1YmU5MDlkOGE4MGJhNzFhMmQiLCJ1c2VySWQiOiI1NjQyNDc2MjcifQ==</vt:lpwstr>
  </property>
</Properties>
</file>